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6F8C" w14:textId="77777777" w:rsidR="00D07096" w:rsidRPr="00D2679B" w:rsidRDefault="00D07096" w:rsidP="00D07096">
      <w:pPr>
        <w:jc w:val="center"/>
        <w:rPr>
          <w:b/>
          <w:sz w:val="36"/>
          <w:szCs w:val="36"/>
        </w:rPr>
      </w:pPr>
      <w:r w:rsidRPr="00D2679B">
        <w:rPr>
          <w:b/>
          <w:sz w:val="36"/>
          <w:szCs w:val="36"/>
        </w:rPr>
        <w:t xml:space="preserve">Шоколадный </w:t>
      </w:r>
      <w:proofErr w:type="spellStart"/>
      <w:r w:rsidRPr="00D2679B">
        <w:rPr>
          <w:b/>
          <w:sz w:val="36"/>
          <w:szCs w:val="36"/>
        </w:rPr>
        <w:t>ранункулюс</w:t>
      </w:r>
      <w:proofErr w:type="spellEnd"/>
    </w:p>
    <w:p w14:paraId="22E545D2" w14:textId="77777777" w:rsidR="00D07096" w:rsidRPr="00D2679B" w:rsidRDefault="00D07096" w:rsidP="00D07096"/>
    <w:p w14:paraId="50B45BC9" w14:textId="77777777" w:rsidR="00D07096" w:rsidRPr="007F266F" w:rsidRDefault="00D07096" w:rsidP="00D07096">
      <w:pPr>
        <w:rPr>
          <w:b/>
          <w:i/>
        </w:rPr>
      </w:pPr>
      <w:proofErr w:type="spellStart"/>
      <w:r w:rsidRPr="007F266F">
        <w:rPr>
          <w:b/>
          <w:i/>
        </w:rPr>
        <w:t>Отвешивание</w:t>
      </w:r>
      <w:proofErr w:type="spellEnd"/>
      <w:r w:rsidRPr="007F266F">
        <w:rPr>
          <w:b/>
          <w:i/>
        </w:rPr>
        <w:t xml:space="preserve"> и окрашивание</w:t>
      </w:r>
    </w:p>
    <w:p w14:paraId="32320756" w14:textId="77777777" w:rsidR="00D07096" w:rsidRPr="007F266F" w:rsidRDefault="00D07096" w:rsidP="00D07096"/>
    <w:p w14:paraId="44503580" w14:textId="77777777" w:rsidR="00D07096" w:rsidRDefault="00D07096" w:rsidP="00D07096">
      <w:r w:rsidRPr="0058711F">
        <w:t xml:space="preserve">Основа – фигура </w:t>
      </w:r>
      <w:r>
        <w:t>«</w:t>
      </w:r>
      <w:r w:rsidRPr="0058711F">
        <w:t>пешка</w:t>
      </w:r>
      <w:r>
        <w:t>»</w:t>
      </w:r>
      <w:proofErr w:type="gramStart"/>
      <w:r>
        <w:t>/«</w:t>
      </w:r>
      <w:proofErr w:type="gramEnd"/>
      <w:r>
        <w:t>кегля». Общий вес – 33-35 г. Диаметр верхней части (шарика) - около 3 см. (ПРИМЕЧАНИЕ. Если используем основу из сахарной пасты – вес шарика 13-15 г.)</w:t>
      </w:r>
    </w:p>
    <w:p w14:paraId="54213F5F" w14:textId="77777777" w:rsidR="00D07096" w:rsidRDefault="00D07096" w:rsidP="00D07096"/>
    <w:p w14:paraId="1A89117B" w14:textId="77777777" w:rsidR="00D07096" w:rsidRDefault="00D07096" w:rsidP="00D07096">
      <w:r>
        <w:t xml:space="preserve">Для нежно-зелёных лепестков в центре – примерно 20 г шоколада. Окрашиваем цветом «Зелёный лайм». Итальянский краситель </w:t>
      </w:r>
      <w:proofErr w:type="spellStart"/>
      <w:r>
        <w:rPr>
          <w:lang w:val="en-US"/>
        </w:rPr>
        <w:t>Colorgel</w:t>
      </w:r>
      <w:proofErr w:type="spellEnd"/>
      <w:r w:rsidRPr="0092559C">
        <w:t xml:space="preserve">, 0,05 </w:t>
      </w:r>
      <w:r>
        <w:t>г.</w:t>
      </w:r>
    </w:p>
    <w:p w14:paraId="177059BA" w14:textId="77777777" w:rsidR="00D07096" w:rsidRDefault="00D07096" w:rsidP="00D07096"/>
    <w:p w14:paraId="4C2EF755" w14:textId="77777777" w:rsidR="00D07096" w:rsidRDefault="00D07096" w:rsidP="00D07096">
      <w:r>
        <w:t xml:space="preserve">Для оранжевых лепестков 70 г шоколада окрашиваем итальянскими красителями </w:t>
      </w:r>
      <w:proofErr w:type="spellStart"/>
      <w:r>
        <w:t>Colorgel</w:t>
      </w:r>
      <w:proofErr w:type="spellEnd"/>
      <w:r>
        <w:t>: 0,30 г цвета «Светло-жёлтый»</w:t>
      </w:r>
      <w:r w:rsidRPr="00B54132">
        <w:t xml:space="preserve"> </w:t>
      </w:r>
      <w:r>
        <w:t>и 1 г «Светло-розового», или иначе он называется – «Телесный».</w:t>
      </w:r>
    </w:p>
    <w:p w14:paraId="40D34BA6" w14:textId="77777777" w:rsidR="00D07096" w:rsidRDefault="00D07096" w:rsidP="00D07096"/>
    <w:p w14:paraId="0509FBFF" w14:textId="77777777" w:rsidR="00D07096" w:rsidRDefault="00D07096" w:rsidP="00D07096">
      <w:r>
        <w:t>В 30 г белого шоколада добавляем 15 г шоколада, окрашенного в ярко-оранжевый цвет. Вымешиваем.</w:t>
      </w:r>
    </w:p>
    <w:p w14:paraId="6B150D32" w14:textId="77777777" w:rsidR="00D07096" w:rsidRDefault="00D07096" w:rsidP="00D07096"/>
    <w:p w14:paraId="21A833C6" w14:textId="77777777" w:rsidR="00D07096" w:rsidRDefault="00D07096" w:rsidP="00D07096">
      <w:r>
        <w:t>Для центра (пестика) 0,5 г шоколада цвета лайма смешиваем с 0,15 г оранжевого шоколада. При желании во время сборки тонируем коричневой пыльцой.</w:t>
      </w:r>
    </w:p>
    <w:p w14:paraId="4CD6E91A" w14:textId="77777777" w:rsidR="00D07096" w:rsidRDefault="00D07096" w:rsidP="00D07096"/>
    <w:p w14:paraId="6BB970CC" w14:textId="77777777" w:rsidR="00D07096" w:rsidRDefault="00D07096" w:rsidP="00D07096">
      <w:r>
        <w:t xml:space="preserve">Для листьев подготавливаем примерно 35 г шоколада (5 крупных листьев). Окрашиваем красителями </w:t>
      </w:r>
      <w:proofErr w:type="spellStart"/>
      <w:r>
        <w:rPr>
          <w:lang w:val="en-US"/>
        </w:rPr>
        <w:t>Colorgel</w:t>
      </w:r>
      <w:proofErr w:type="spellEnd"/>
      <w:r>
        <w:t>: 0,05 жёлтого, 0,15 светло-розового, 0,20 зелёного лайма. Либо 0,20 г цвета лайм и около 0,05 коричневого. Коричневого совсем чуть-чуть, буквально испачкать кончик зубочистки.</w:t>
      </w:r>
    </w:p>
    <w:p w14:paraId="44292098" w14:textId="77777777" w:rsidR="00D07096" w:rsidRDefault="00D07096" w:rsidP="00D07096"/>
    <w:p w14:paraId="78D44301" w14:textId="77777777" w:rsidR="00D07096" w:rsidRDefault="00D07096" w:rsidP="00D07096">
      <w:r>
        <w:t>Даём шоколаду стабилизироваться в течение 10-15 минут при температуре плюс 18 градусов.</w:t>
      </w:r>
    </w:p>
    <w:p w14:paraId="021B6AC3" w14:textId="77777777" w:rsidR="00D07096" w:rsidRDefault="00D07096" w:rsidP="00D07096"/>
    <w:p w14:paraId="70DB75CE" w14:textId="77777777" w:rsidR="00D07096" w:rsidRPr="00E5132C" w:rsidRDefault="00D07096" w:rsidP="00D07096">
      <w:pPr>
        <w:rPr>
          <w:b/>
          <w:i/>
        </w:rPr>
      </w:pPr>
      <w:r w:rsidRPr="00E5132C">
        <w:rPr>
          <w:b/>
          <w:i/>
        </w:rPr>
        <w:t>Схема сборки</w:t>
      </w:r>
    </w:p>
    <w:p w14:paraId="2E435E2B" w14:textId="77777777" w:rsidR="00D07096" w:rsidRDefault="00D07096" w:rsidP="00D07096"/>
    <w:p w14:paraId="69806B9D" w14:textId="77777777" w:rsidR="00D07096" w:rsidRDefault="00D07096" w:rsidP="00D07096">
      <w:pPr>
        <w:pStyle w:val="a3"/>
        <w:numPr>
          <w:ilvl w:val="0"/>
          <w:numId w:val="1"/>
        </w:numPr>
      </w:pPr>
      <w:r>
        <w:t xml:space="preserve">Делаем пестик – крошечную полусферу, более напоминающую половинку яйца, если разрезать его поперёк. Крепим пестик на основе на воду или без каких-либо средств, если липкости шоколада достаточно. При желании и наличии времени </w:t>
      </w:r>
      <w:proofErr w:type="spellStart"/>
      <w:r>
        <w:t>припыляем</w:t>
      </w:r>
      <w:proofErr w:type="spellEnd"/>
      <w:r>
        <w:t xml:space="preserve"> цветочной пыльцой коричневого цвета.</w:t>
      </w:r>
    </w:p>
    <w:p w14:paraId="7EAD579F" w14:textId="77777777" w:rsidR="00D07096" w:rsidRDefault="00D07096" w:rsidP="00D07096"/>
    <w:p w14:paraId="5B077D0D" w14:textId="77777777" w:rsidR="00D07096" w:rsidRDefault="00D07096" w:rsidP="00D07096">
      <w:pPr>
        <w:pStyle w:val="a3"/>
        <w:numPr>
          <w:ilvl w:val="0"/>
          <w:numId w:val="1"/>
        </w:numPr>
      </w:pPr>
      <w:r>
        <w:t>Делаем лепестки. Используем три вырубки «капельки», вручную слегка изменив их форму так, чтобы лепестки стали более треугольными.</w:t>
      </w:r>
    </w:p>
    <w:p w14:paraId="4955332A" w14:textId="77777777" w:rsidR="00D07096" w:rsidRDefault="00D07096" w:rsidP="00D07096"/>
    <w:p w14:paraId="6498AB1F" w14:textId="77777777" w:rsidR="00D07096" w:rsidRDefault="00D07096" w:rsidP="00D07096">
      <w:r>
        <w:t xml:space="preserve">Для первого ряда используем шоколад цвета «Зелёный лайм» и первую, самую маленькую вырубку, её длина – 2,5 см, ширина – 2 см. Изготавливаем 10 лепестков. У меня вес каждого лепестка около 0,70 г. Обрабатываем край, делаем текстуру с помощью </w:t>
      </w:r>
      <w:proofErr w:type="spellStart"/>
      <w:r>
        <w:t>вайнера</w:t>
      </w:r>
      <w:proofErr w:type="spellEnd"/>
      <w:r>
        <w:t xml:space="preserve"> (у меня для всех лепестков один </w:t>
      </w:r>
      <w:proofErr w:type="spellStart"/>
      <w:r>
        <w:t>вайнер</w:t>
      </w:r>
      <w:proofErr w:type="spellEnd"/>
      <w:r>
        <w:t>, его длина и ширина – примерно 4,5 см). Пропускаем через формочку (диаметр ячейки – 2,5 см). У первого лепестка приклеиваем только одну – правую – сторону. Далее прикрепляем лепестки на воду внахлёст друг на друга так, чтобы пестик едва был виден. Каждый новый лепесток почти на две трети заходит на предыдущий. Последний лепесток прячем под первый.</w:t>
      </w:r>
    </w:p>
    <w:p w14:paraId="4FE9AE6F" w14:textId="77777777" w:rsidR="00D07096" w:rsidRDefault="00D07096" w:rsidP="00D07096"/>
    <w:p w14:paraId="52D5C0EC" w14:textId="77777777" w:rsidR="00D07096" w:rsidRDefault="00D07096" w:rsidP="00D07096">
      <w:r>
        <w:lastRenderedPageBreak/>
        <w:t xml:space="preserve">Для второго ряда используем эту же вырубку. Вырезаем 12 лепестков. </w:t>
      </w:r>
      <w:proofErr w:type="spellStart"/>
      <w:r>
        <w:t>Утоньшаем</w:t>
      </w:r>
      <w:proofErr w:type="spellEnd"/>
      <w:r>
        <w:t xml:space="preserve"> края, делаем текстуру </w:t>
      </w:r>
      <w:proofErr w:type="spellStart"/>
      <w:r>
        <w:t>вайнером</w:t>
      </w:r>
      <w:proofErr w:type="spellEnd"/>
      <w:r>
        <w:t xml:space="preserve"> и проходим через формочку. Прикрепляем лепестки аналогично первому ряду, чуть выше.</w:t>
      </w:r>
    </w:p>
    <w:p w14:paraId="6D570D73" w14:textId="77777777" w:rsidR="00D07096" w:rsidRDefault="00D07096" w:rsidP="00D07096"/>
    <w:p w14:paraId="3FABEE50" w14:textId="77777777" w:rsidR="00D07096" w:rsidRDefault="00D07096" w:rsidP="00D07096">
      <w:r>
        <w:t xml:space="preserve">Для третьего ряда используем шоколад светло-оранжевого цвета и вторую вырубку, её длина – 3 см, ширина 2,5 см. Вырезаем 12 лепестков, обрабатываем так же, как лепестки первого и второго рядов, однако формочку используем уже большего размера, с ячейками диаметром 4 см. Прикрепляем лепестки так, чтобы они были чуть выше, чем предыдущий ряд. Вес лепестка от 1 до 1,4 г. В этом ряду уже может понадобиться слегка размазывать шоколад в местах крепления для более надёжной склейки. То есть крепим не только и не столько на воду, сколько на сам шоколад. </w:t>
      </w:r>
    </w:p>
    <w:p w14:paraId="41E23E84" w14:textId="77777777" w:rsidR="00D07096" w:rsidRDefault="00D07096" w:rsidP="00D07096"/>
    <w:p w14:paraId="1F85246C" w14:textId="77777777" w:rsidR="00D07096" w:rsidRDefault="00D07096" w:rsidP="00D07096">
      <w:r>
        <w:t>Для четвёртого ряда в остаток шоколада добавляем 10 г шоколада ярко-оранжевого цвета. Вымешиваем, стабилизируем 10 минут. Вырезаем 14 лепестков, обрабатываем, прикрепляем так, чтобы верхний край лепестков был на уровне края лепестков предыдущего ряда. Аккуратно, поглаживающими движениями надавливаем на шоколад в местах крепления для лучшей склейки.</w:t>
      </w:r>
    </w:p>
    <w:p w14:paraId="51D30E3D" w14:textId="77777777" w:rsidR="00D07096" w:rsidRDefault="00D07096" w:rsidP="00D07096"/>
    <w:p w14:paraId="28D60D2F" w14:textId="77777777" w:rsidR="00D07096" w:rsidRDefault="00D07096" w:rsidP="00D07096">
      <w:r>
        <w:t>Для пятого ряда остаток шоколада смешиваем со всем ярко-оранжевым шоколадом, стабилизируем. Используем третью вырубку, её длина 3,7 см, ширина – почти 3,5 см. Делаем 14 лепестков, обрабатываем, крепим вровень с предыдущим рядом. Аккуратно, поглаживающими движениями надавливаем на шоколад в местах крепления для лучшей склейки. Вес одного лепестка – около 2,7 г.</w:t>
      </w:r>
    </w:p>
    <w:p w14:paraId="36C48171" w14:textId="77777777" w:rsidR="00D07096" w:rsidRDefault="00D07096" w:rsidP="00D07096"/>
    <w:p w14:paraId="2BA69CD3" w14:textId="77777777" w:rsidR="00D07096" w:rsidRDefault="00D07096" w:rsidP="00D07096">
      <w:r>
        <w:t>Для шестого, заключительного ряда из этого же шоколада делаем 14 лепестков, но понадобиться могут не все. Крепим уже не чётко внахлёст друг за другом, а художественно: из одной точки могут «расти» 2-3 лепестка, лепестки также могут быть более открытыми (3-4 лепестка можно не пропускать через формочку, но обязательно стабилизировать перед приклеиванием). И снова аккуратно, поглаживающими движениями надавливаем на шоколад в местах крепления для лучшей склейки.</w:t>
      </w:r>
    </w:p>
    <w:p w14:paraId="31DB1D26" w14:textId="77777777" w:rsidR="00D07096" w:rsidRPr="00E5132C" w:rsidRDefault="00D07096" w:rsidP="00D07096">
      <w:pPr>
        <w:rPr>
          <w:b/>
          <w:i/>
        </w:rPr>
      </w:pPr>
    </w:p>
    <w:p w14:paraId="3DFA141F" w14:textId="77777777" w:rsidR="00D07096" w:rsidRPr="00E5132C" w:rsidRDefault="00D07096" w:rsidP="00D07096">
      <w:pPr>
        <w:rPr>
          <w:b/>
          <w:i/>
        </w:rPr>
      </w:pPr>
      <w:r w:rsidRPr="00E5132C">
        <w:rPr>
          <w:b/>
          <w:i/>
        </w:rPr>
        <w:t>Делаем чашелистики</w:t>
      </w:r>
    </w:p>
    <w:p w14:paraId="3DE2B085" w14:textId="77777777" w:rsidR="00D07096" w:rsidRDefault="00D07096" w:rsidP="00D07096">
      <w:r>
        <w:softHyphen/>
      </w:r>
      <w:r>
        <w:softHyphen/>
      </w:r>
      <w:r>
        <w:softHyphen/>
      </w:r>
    </w:p>
    <w:p w14:paraId="3C9AAE31" w14:textId="77777777" w:rsidR="00D07096" w:rsidRDefault="00D07096" w:rsidP="00D07096">
      <w:r>
        <w:t xml:space="preserve">Если собирали цветок на основе из сахарной пасты можете сделать чашелистик. Используем шоколад цвета листьев, каждый чашелистик примерно 0,5 г. Всего 5 чашелистиков. Делаем горошинку, из неё катаем капельку и придавливаем </w:t>
      </w:r>
      <w:proofErr w:type="spellStart"/>
      <w:r>
        <w:t>вайнером</w:t>
      </w:r>
      <w:proofErr w:type="spellEnd"/>
      <w:r>
        <w:t>. Очень аккуратно прикрепляем чашелистики к цветку снизу. Помогаем себе инструментами, смоченными в воде, или пальцами в перчатках, также смоченными в воде.</w:t>
      </w:r>
    </w:p>
    <w:p w14:paraId="15195968" w14:textId="77777777" w:rsidR="00D07096" w:rsidRDefault="00D07096" w:rsidP="00D07096"/>
    <w:p w14:paraId="0887A8D3" w14:textId="77777777" w:rsidR="00D07096" w:rsidRDefault="00D07096" w:rsidP="00D07096">
      <w:r>
        <w:t>В целом, в нашем цветке будет 6 рядов и порядка 76 лепестков. Время на сборку при опыте и хороших температурных условиях – примерно 1,5 часа.</w:t>
      </w:r>
    </w:p>
    <w:p w14:paraId="5764696A" w14:textId="77777777" w:rsidR="00D07096" w:rsidRDefault="00D07096" w:rsidP="00D07096"/>
    <w:p w14:paraId="422CDB47" w14:textId="77777777" w:rsidR="00D07096" w:rsidRPr="00E5132C" w:rsidRDefault="00D07096" w:rsidP="00D07096">
      <w:pPr>
        <w:rPr>
          <w:b/>
          <w:i/>
        </w:rPr>
      </w:pPr>
      <w:r w:rsidRPr="00E5132C">
        <w:rPr>
          <w:b/>
          <w:i/>
        </w:rPr>
        <w:t>Сборка бутона</w:t>
      </w:r>
    </w:p>
    <w:p w14:paraId="4DE50F7B" w14:textId="77777777" w:rsidR="00D07096" w:rsidRDefault="00D07096" w:rsidP="00D07096"/>
    <w:p w14:paraId="678FAF9B" w14:textId="77777777" w:rsidR="00D07096" w:rsidRDefault="00D07096" w:rsidP="00D07096">
      <w:r>
        <w:t>Основа – слегка приплюснутый шарик, 5 г, если собирать на зубочистке, и 10 г если собирать без зубочистки.</w:t>
      </w:r>
    </w:p>
    <w:p w14:paraId="0E50C9EB" w14:textId="77777777" w:rsidR="00D07096" w:rsidRDefault="00D07096" w:rsidP="00D07096"/>
    <w:p w14:paraId="4C5EF278" w14:textId="77777777" w:rsidR="00D07096" w:rsidRDefault="00D07096" w:rsidP="00D07096">
      <w:r>
        <w:t xml:space="preserve">Крепим пестик. </w:t>
      </w:r>
      <w:proofErr w:type="spellStart"/>
      <w:r>
        <w:t>Припыляем</w:t>
      </w:r>
      <w:proofErr w:type="spellEnd"/>
      <w:r>
        <w:t xml:space="preserve"> коричневой пыльцой.</w:t>
      </w:r>
    </w:p>
    <w:p w14:paraId="7188C4FA" w14:textId="77777777" w:rsidR="00D07096" w:rsidRDefault="00D07096" w:rsidP="00D07096"/>
    <w:p w14:paraId="26F98D6E" w14:textId="77777777" w:rsidR="00D07096" w:rsidRDefault="00D07096" w:rsidP="00D07096">
      <w:r>
        <w:t>Все лепестки делаем первой вырубкой.</w:t>
      </w:r>
    </w:p>
    <w:p w14:paraId="4EB369EF" w14:textId="77777777" w:rsidR="00D07096" w:rsidRDefault="00D07096" w:rsidP="00D07096"/>
    <w:p w14:paraId="53F3DFC6" w14:textId="77777777" w:rsidR="00D07096" w:rsidRDefault="00D07096" w:rsidP="00D07096">
      <w:r>
        <w:t>1 ряд – 8 лепестков цвета «Зелёный лайм»</w:t>
      </w:r>
    </w:p>
    <w:p w14:paraId="4DDC82A0" w14:textId="77777777" w:rsidR="00D07096" w:rsidRDefault="00D07096" w:rsidP="00D07096">
      <w:r>
        <w:t>2 ряд – 10 лепестков из остатков оранжевого цвета</w:t>
      </w:r>
    </w:p>
    <w:p w14:paraId="1F8C09D8" w14:textId="77777777" w:rsidR="00D07096" w:rsidRDefault="00D07096" w:rsidP="00D07096">
      <w:r>
        <w:t xml:space="preserve">3 ряд – 8-10 лепестков из остатков оранжевого цвета </w:t>
      </w:r>
    </w:p>
    <w:p w14:paraId="5A627584" w14:textId="77777777" w:rsidR="00D07096" w:rsidRDefault="00D07096" w:rsidP="00D07096">
      <w:r>
        <w:t>5 чашелистиков</w:t>
      </w:r>
    </w:p>
    <w:p w14:paraId="0E431ED3" w14:textId="77777777" w:rsidR="00D07096" w:rsidRDefault="00D07096" w:rsidP="00D07096">
      <w:r>
        <w:t>Все лепестки и чашелистики пропускаем через маленькую формочку. Для третьего ряда делаем 1-2 нестандартных лепестка (меньшего размера).</w:t>
      </w:r>
    </w:p>
    <w:p w14:paraId="40023E46" w14:textId="77777777" w:rsidR="00D07096" w:rsidRDefault="00D07096" w:rsidP="00D07096"/>
    <w:p w14:paraId="311BD10E" w14:textId="77777777" w:rsidR="00D07096" w:rsidRPr="00E5132C" w:rsidRDefault="00D07096" w:rsidP="00D07096">
      <w:pPr>
        <w:rPr>
          <w:b/>
          <w:i/>
        </w:rPr>
      </w:pPr>
      <w:r w:rsidRPr="00E5132C">
        <w:rPr>
          <w:b/>
          <w:i/>
        </w:rPr>
        <w:t>Делаем листья</w:t>
      </w:r>
    </w:p>
    <w:p w14:paraId="132FE6D2" w14:textId="77777777" w:rsidR="00D07096" w:rsidRDefault="00D07096" w:rsidP="00D07096"/>
    <w:p w14:paraId="2FB6CCDF" w14:textId="77777777" w:rsidR="00D07096" w:rsidRDefault="00D07096" w:rsidP="00D07096">
      <w:r>
        <w:t xml:space="preserve">Здесь всё просто! Раскатываем, вырезаем, слегка </w:t>
      </w:r>
      <w:proofErr w:type="spellStart"/>
      <w:r>
        <w:t>утоньшаем</w:t>
      </w:r>
      <w:proofErr w:type="spellEnd"/>
      <w:r>
        <w:t xml:space="preserve"> края и создаём текстуру при помощи </w:t>
      </w:r>
      <w:proofErr w:type="spellStart"/>
      <w:r>
        <w:t>вайнера</w:t>
      </w:r>
      <w:proofErr w:type="spellEnd"/>
      <w:r>
        <w:t>.</w:t>
      </w:r>
      <w:r>
        <w:t xml:space="preserve"> Если хотим – слегка тонируе</w:t>
      </w:r>
      <w:bookmarkStart w:id="0" w:name="_GoBack"/>
      <w:bookmarkEnd w:id="0"/>
      <w:r>
        <w:t>м.</w:t>
      </w:r>
      <w:r>
        <w:t xml:space="preserve"> Если нужно придать форму – фиксируем и стабилизируем.</w:t>
      </w:r>
    </w:p>
    <w:p w14:paraId="12DE64E6" w14:textId="77777777" w:rsidR="001C0959" w:rsidRDefault="001C0959"/>
    <w:sectPr w:rsidR="001C0959" w:rsidSect="00BD75A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703FF"/>
    <w:multiLevelType w:val="hybridMultilevel"/>
    <w:tmpl w:val="B56C7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96"/>
    <w:rsid w:val="001C0959"/>
    <w:rsid w:val="00BD75AA"/>
    <w:rsid w:val="00D0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A33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0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4589</Characters>
  <Application>Microsoft Macintosh Word</Application>
  <DocSecurity>0</DocSecurity>
  <Lines>38</Lines>
  <Paragraphs>10</Paragraphs>
  <ScaleCrop>false</ScaleCrop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2021-07-12T10:29:00Z</dcterms:created>
  <dcterms:modified xsi:type="dcterms:W3CDTF">2021-07-12T10:30:00Z</dcterms:modified>
</cp:coreProperties>
</file>